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华文中宋" w:hAnsi="华文中宋" w:eastAsia="华文中宋" w:cs="华文中宋"/>
                <w:b/>
                <w:bCs w:val="0"/>
                <w:sz w:val="44"/>
                <w:szCs w:val="44"/>
                <w:lang w:val="en-US" w:eastAsia="zh-CN" w:bidi="ar"/>
              </w:rPr>
              <w:t>创业培训学员入学登记表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填表日期：                                        （请在你认为符合你的选项“□”处打 </w:t>
            </w:r>
            <w:r>
              <w:rPr>
                <w:rFonts w:hint="default" w:ascii="Arial" w:hAnsi="Arial" w:eastAsia="仿宋_GB2312" w:cs="Arial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1.学员姓名：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2.年龄：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3.身份证号码：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4.学历：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5.性别：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6.联系方式：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7.电子邮箱：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8.人员类型：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□本市失业人员    □高校毕业生    □本市复原退役军人    □异地务工人员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□本市职业学校和技工院校学生      □其他人员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9、有何特长：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个人表述：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1、本人有自主创业愿望       □是          □否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2、本人参加创业培训后，计划开办企业   □是      □否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3、已经开办企业，企业名称：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经营地址：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培训声明：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本人愿意参加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□GYB  □SYB  □IYB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 w:bidi="ar"/>
              </w:rPr>
              <w:t>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式培训，并能服从培训班的各项教学规章制度，承诺坚持参与全程培训和完成自己的创业计划书（或行动计划），培训结业后，着手进行市场评估和调查，努力寻找创业项目（商机），力争在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个月创办自己的：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①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经营生产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 w:bidi="ar"/>
              </w:rPr>
              <w:t xml:space="preserve">类企业□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 w:bidi="ar"/>
              </w:rPr>
              <w:t>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 w:bidi="ar"/>
              </w:rPr>
              <w:t xml:space="preserve">服务类企业□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③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其他类型企业□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                                                       声明人：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                                                          年     月  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创业培训教师筛选意见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教 师：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0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创业培训机构意见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该学员安排参加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日至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日举办的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年第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期创业培训班。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                                                     培训机构（盖章）：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                                                              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7F18"/>
    <w:rsid w:val="00D6297F"/>
    <w:rsid w:val="07157FE9"/>
    <w:rsid w:val="0FC269DC"/>
    <w:rsid w:val="112D5A96"/>
    <w:rsid w:val="1F534C9B"/>
    <w:rsid w:val="217066D5"/>
    <w:rsid w:val="24587F18"/>
    <w:rsid w:val="24AB4AAA"/>
    <w:rsid w:val="2CA362C9"/>
    <w:rsid w:val="2F1A3AC0"/>
    <w:rsid w:val="3601208B"/>
    <w:rsid w:val="3A36476E"/>
    <w:rsid w:val="3C11174C"/>
    <w:rsid w:val="422B6BA0"/>
    <w:rsid w:val="42673599"/>
    <w:rsid w:val="45E11B6B"/>
    <w:rsid w:val="48437DC7"/>
    <w:rsid w:val="53FF2C10"/>
    <w:rsid w:val="61B573CB"/>
    <w:rsid w:val="69BC0CEF"/>
    <w:rsid w:val="6FD204D7"/>
    <w:rsid w:val="70CF4F0E"/>
    <w:rsid w:val="778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2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7">
    <w:name w:val="font61"/>
    <w:basedOn w:val="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8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2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2019-06-04T01:10:00Z</dcterms:created>
  <dc:creator>风轻</dc:creator>
  <cp:lastModifiedBy>Administrator</cp:lastModifiedBy>
  <cp:lastPrinted>2019-06-27T03:24:00Z</cp:lastPrinted>
  <dcterms:modified xsi:type="dcterms:W3CDTF">2019-07-24T06:46:37Z</dcterms:modified>
  <dc:title>                                  创业培训学员入学登记表_x000B__x000B_填表日期：                                                 （请在你认为符合你的选项“□”处打钩）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